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E5" w:rsidRPr="00E92009" w:rsidRDefault="00955CE5"/>
    <w:p w:rsidR="00955CE5" w:rsidRPr="00E92009" w:rsidRDefault="00955CE5"/>
    <w:p w:rsidR="008747EE" w:rsidRDefault="008747EE" w:rsidP="008747EE">
      <w:pPr>
        <w:rPr>
          <w:sz w:val="32"/>
          <w:szCs w:val="32"/>
        </w:rPr>
      </w:pPr>
    </w:p>
    <w:p w:rsidR="008747EE" w:rsidRDefault="008747EE" w:rsidP="008747EE">
      <w:pPr>
        <w:rPr>
          <w:sz w:val="32"/>
          <w:szCs w:val="32"/>
        </w:rPr>
      </w:pPr>
    </w:p>
    <w:p w:rsidR="008747EE" w:rsidRDefault="008747EE" w:rsidP="008747EE">
      <w:bookmarkStart w:id="0" w:name="_GoBack"/>
      <w:bookmarkEnd w:id="0"/>
      <w:r>
        <w:rPr>
          <w:sz w:val="32"/>
          <w:szCs w:val="32"/>
        </w:rPr>
        <w:t>Muraste külaseltsi juhatuse koosoleku protokoll</w:t>
      </w:r>
    </w:p>
    <w:p w:rsidR="008747EE" w:rsidRDefault="008747EE" w:rsidP="008747EE"/>
    <w:p w:rsidR="008747EE" w:rsidRDefault="008747EE" w:rsidP="008747EE"/>
    <w:p w:rsidR="008747EE" w:rsidRDefault="008747EE" w:rsidP="008747EE">
      <w:r>
        <w:t>Koosolek 28.03.2012, 18.30-21.00</w:t>
      </w:r>
    </w:p>
    <w:p w:rsidR="008747EE" w:rsidRDefault="008747EE" w:rsidP="008747EE"/>
    <w:p w:rsidR="008747EE" w:rsidRDefault="008747EE" w:rsidP="008747EE">
      <w:r>
        <w:t>Osalesid: Andrus Saliste, Kristjan Veelmaa, Anti Aaremaa, Evelin Tiirik, Marju Tulva</w:t>
      </w:r>
    </w:p>
    <w:p w:rsidR="008747EE" w:rsidRDefault="008747EE" w:rsidP="008747EE">
      <w:r>
        <w:br/>
        <w:t>Protokollis: Marju Tulva</w:t>
      </w:r>
    </w:p>
    <w:p w:rsidR="008747EE" w:rsidRDefault="008747EE" w:rsidP="008747EE"/>
    <w:p w:rsidR="008747EE" w:rsidRDefault="008747EE" w:rsidP="008747EE"/>
    <w:p w:rsidR="008747EE" w:rsidRDefault="008747EE" w:rsidP="008747EE">
      <w:pPr>
        <w:widowControl w:val="0"/>
        <w:numPr>
          <w:ilvl w:val="0"/>
          <w:numId w:val="48"/>
        </w:numPr>
        <w:suppressAutoHyphens/>
        <w:spacing w:after="200" w:line="276" w:lineRule="auto"/>
      </w:pPr>
      <w:r>
        <w:t>Liikmete aruandlus.</w:t>
      </w:r>
    </w:p>
    <w:p w:rsidR="008747EE" w:rsidRDefault="008747EE" w:rsidP="008747EE"/>
    <w:p w:rsidR="008747EE" w:rsidRDefault="008747EE" w:rsidP="008747EE">
      <w:r>
        <w:t>Teema nr 1: Regina K soovib uuesti liituda Muraste külaseltsiga; Janne S soovib külaseltsist välja astuda seoses elukoha vahetusega</w:t>
      </w:r>
    </w:p>
    <w:p w:rsidR="008747EE" w:rsidRDefault="008747EE" w:rsidP="008747EE"/>
    <w:p w:rsidR="008747EE" w:rsidRDefault="008747EE" w:rsidP="008747EE">
      <w:r>
        <w:t>Teema nr 2: Liikmemaksude tasumise meelde tuletamisega alustasime detsembris läbi isiklike pöördumiste. Käesolevaks hetkeks on 2011 aasta eest tasumata veel 10 külaseltsi liikmel. Jätkame meeldetuletustega. Külaseltsi liikme Kaupo mure seoses liikmemaksu tasumisega sularahas. Külaseltsi liikmemaksu tasumise võimalused ja info uuendamine kodulehel.</w:t>
      </w:r>
    </w:p>
    <w:p w:rsidR="008747EE" w:rsidRDefault="008747EE" w:rsidP="008747EE"/>
    <w:p w:rsidR="008747EE" w:rsidRDefault="008747EE" w:rsidP="008747EE">
      <w:r>
        <w:t>Otsused:</w:t>
      </w:r>
    </w:p>
    <w:p w:rsidR="008747EE" w:rsidRDefault="008747EE" w:rsidP="008747EE"/>
    <w:p w:rsidR="008747EE" w:rsidRDefault="008747EE" w:rsidP="008747EE">
      <w:r>
        <w:t>Võtta Regina K. Muraste külaseltsi liikmeks, Janne S arvata liikmeskonnast välja.</w:t>
      </w:r>
    </w:p>
    <w:p w:rsidR="008747EE" w:rsidRDefault="008747EE" w:rsidP="008747EE"/>
    <w:p w:rsidR="008747EE" w:rsidRDefault="008747EE" w:rsidP="008747EE">
      <w:r>
        <w:t xml:space="preserve">Rahuldada Kaupo väide, et ta on tasunud 10-eurose liikmemaksu Muraste olümpia üritusel sularahas. </w:t>
      </w:r>
    </w:p>
    <w:p w:rsidR="008747EE" w:rsidRDefault="008747EE" w:rsidP="008747EE"/>
    <w:p w:rsidR="008747EE" w:rsidRDefault="008747EE" w:rsidP="008747EE">
      <w:r>
        <w:t>Kehtestada reegel, et liikmemaksu saab tasuda edaspidi vaid ülekandega. Kodulehele üles panna liikmemaksu tasumise rekvisiidid ning uuendatud liikmeks astumise avaldus. Kodulehele uuendatud avalduse ning liikmemaksude rekvisiitide üles panekuga tegeleb Martina  Mamontov.</w:t>
      </w:r>
    </w:p>
    <w:p w:rsidR="008747EE" w:rsidRDefault="008747EE" w:rsidP="008747EE"/>
    <w:p w:rsidR="008747EE" w:rsidRDefault="008747EE" w:rsidP="008747EE">
      <w:r>
        <w:t>Edastada makseteatised  2012 aasta kohta. Esimesed teated liikmemaksu tasumiseks peavad olema edastatud 15.aprill 2012, soovitav makse laekumise tähtaeg on 20.mai. Teatised koostab ja edastab Kristiine Liiv.</w:t>
      </w:r>
    </w:p>
    <w:p w:rsidR="008747EE" w:rsidRDefault="008747EE" w:rsidP="008747EE"/>
    <w:p w:rsidR="008747EE" w:rsidRDefault="008747EE" w:rsidP="008747EE">
      <w:r>
        <w:t xml:space="preserve">Liikmemaksu aasta 2012 kohta ootame juuniks 2012.  </w:t>
      </w:r>
    </w:p>
    <w:p w:rsidR="008747EE" w:rsidRDefault="008747EE" w:rsidP="008747EE"/>
    <w:p w:rsidR="008747EE" w:rsidRDefault="008747EE" w:rsidP="008747EE">
      <w:r>
        <w:t xml:space="preserve">2011 liikmemaksu võlglaste osast tuleb võtta telefoni teel ühendust ning uurida, miks on maksmata ning esitada uus nõue </w:t>
      </w:r>
      <w:proofErr w:type="spellStart"/>
      <w:r>
        <w:t>maksimiseks</w:t>
      </w:r>
      <w:proofErr w:type="spellEnd"/>
      <w:r>
        <w:t xml:space="preserve">. Ühendust võtab Kristiine Liiv. Et Kristiine saaks liikmemaksude laekumist </w:t>
      </w:r>
      <w:proofErr w:type="spellStart"/>
      <w:r>
        <w:t>monitoorida</w:t>
      </w:r>
      <w:proofErr w:type="spellEnd"/>
      <w:r>
        <w:t>, edastab Andrus Saliste iga kuu esimesel nädalal Kristiinele konto väljavõtte.</w:t>
      </w:r>
    </w:p>
    <w:p w:rsidR="008747EE" w:rsidRDefault="008747EE" w:rsidP="008747EE"/>
    <w:p w:rsidR="008747EE" w:rsidRDefault="008747EE" w:rsidP="008747EE"/>
    <w:p w:rsidR="008747EE" w:rsidRDefault="008747EE" w:rsidP="008747EE">
      <w:pPr>
        <w:widowControl w:val="0"/>
        <w:numPr>
          <w:ilvl w:val="0"/>
          <w:numId w:val="49"/>
        </w:numPr>
        <w:suppressAutoHyphens/>
        <w:spacing w:after="200" w:line="276" w:lineRule="auto"/>
      </w:pPr>
      <w:r>
        <w:t>Ruumide kasutamine lasteaias</w:t>
      </w:r>
    </w:p>
    <w:p w:rsidR="008747EE" w:rsidRDefault="008747EE" w:rsidP="008747EE"/>
    <w:p w:rsidR="008747EE" w:rsidRDefault="008747EE" w:rsidP="008747EE">
      <w:r>
        <w:t>Tulemus on koostööleppe sõlmimine valla ja lasteaiaga. Saame alustada ruumide kasutamist peale lepingu sõlmimist, alates maist.</w:t>
      </w:r>
    </w:p>
    <w:p w:rsidR="008747EE" w:rsidRDefault="008747EE" w:rsidP="008747EE">
      <w:r>
        <w:t xml:space="preserve">Murekoht, et ringide tegevuseks lasteaiast ruume hetkel ei saa. Pakuti lahendust Tabasalus olevate ruumide kasutamiseks. </w:t>
      </w:r>
    </w:p>
    <w:p w:rsidR="008747EE" w:rsidRDefault="008747EE" w:rsidP="008747EE"/>
    <w:p w:rsidR="008747EE" w:rsidRDefault="008747EE" w:rsidP="008747EE">
      <w:r>
        <w:t xml:space="preserve">Otsustati: </w:t>
      </w:r>
    </w:p>
    <w:p w:rsidR="008747EE" w:rsidRDefault="008747EE" w:rsidP="008747EE">
      <w:r>
        <w:t>Tabasalus ruumide kasutamine ei lahenda meie probleemi.</w:t>
      </w:r>
    </w:p>
    <w:p w:rsidR="008747EE" w:rsidRDefault="008747EE" w:rsidP="008747EE"/>
    <w:p w:rsidR="008747EE" w:rsidRDefault="008747EE" w:rsidP="008747EE"/>
    <w:p w:rsidR="008747EE" w:rsidRDefault="008747EE" w:rsidP="008747EE"/>
    <w:p w:rsidR="008747EE" w:rsidRDefault="008747EE" w:rsidP="008747EE"/>
    <w:p w:rsidR="008747EE" w:rsidRDefault="008747EE" w:rsidP="008747EE">
      <w:r>
        <w:t xml:space="preserve">Aprilli keskel teeme vallale pakkumise kohtuda Pangapealse lasteaia juures oleva uusehituse omanikega võimalike ruumide kasutamise küsimuses.  </w:t>
      </w:r>
    </w:p>
    <w:p w:rsidR="008747EE" w:rsidRDefault="008747EE" w:rsidP="008747EE"/>
    <w:p w:rsidR="008747EE" w:rsidRDefault="008747EE" w:rsidP="008747EE">
      <w:pPr>
        <w:widowControl w:val="0"/>
        <w:numPr>
          <w:ilvl w:val="0"/>
          <w:numId w:val="46"/>
        </w:numPr>
        <w:suppressAutoHyphens/>
        <w:spacing w:after="200" w:line="276" w:lineRule="auto"/>
      </w:pPr>
      <w:r>
        <w:t>Koduleht</w:t>
      </w:r>
    </w:p>
    <w:p w:rsidR="008747EE" w:rsidRDefault="008747EE" w:rsidP="008747EE"/>
    <w:p w:rsidR="008747EE" w:rsidRDefault="008747EE" w:rsidP="008747EE">
      <w:r>
        <w:tab/>
        <w:t xml:space="preserve">a) e-mail: </w:t>
      </w:r>
    </w:p>
    <w:p w:rsidR="008747EE" w:rsidRDefault="008747EE" w:rsidP="008747EE"/>
    <w:p w:rsidR="008747EE" w:rsidRDefault="008747EE" w:rsidP="008747EE">
      <w:r>
        <w:t>Otsustati: Luua järgmised meiliaadressid. Tegeleb Kristjan. Tähtaeg 1.mai 2012</w:t>
      </w:r>
    </w:p>
    <w:p w:rsidR="008747EE" w:rsidRDefault="008747EE" w:rsidP="008747EE"/>
    <w:p w:rsidR="008747EE" w:rsidRDefault="008747EE" w:rsidP="008747EE">
      <w:hyperlink r:id="rId8">
        <w:r w:rsidRPr="00227D57">
          <w:rPr>
            <w:rStyle w:val="InternetLink"/>
            <w:rFonts w:eastAsiaTheme="majorEastAsia"/>
            <w:lang w:val="et-EE"/>
          </w:rPr>
          <w:t>juhatus@muraste.ee</w:t>
        </w:r>
      </w:hyperlink>
      <w:r>
        <w:t xml:space="preserve"> – kõik juhatuse liikmed </w:t>
      </w:r>
    </w:p>
    <w:p w:rsidR="008747EE" w:rsidRDefault="008747EE" w:rsidP="008747EE">
      <w:hyperlink r:id="rId9">
        <w:r w:rsidRPr="00227D57">
          <w:rPr>
            <w:rStyle w:val="InternetLink"/>
            <w:rFonts w:eastAsiaTheme="majorEastAsia"/>
            <w:lang w:val="fi-FI"/>
          </w:rPr>
          <w:t>noored@muraste.ee</w:t>
        </w:r>
      </w:hyperlink>
      <w:r>
        <w:t xml:space="preserve"> – lisame olemasolevate noorte külaseltsi liikmete kontaktid. Katre Kuusik haldab.</w:t>
      </w:r>
    </w:p>
    <w:p w:rsidR="008747EE" w:rsidRDefault="008747EE" w:rsidP="008747EE">
      <w:hyperlink r:id="rId10">
        <w:r w:rsidRPr="00227D57">
          <w:rPr>
            <w:rStyle w:val="InternetLink"/>
            <w:rFonts w:eastAsiaTheme="majorEastAsia"/>
            <w:lang w:val="fi-FI"/>
          </w:rPr>
          <w:t>muraste@muraste.ee</w:t>
        </w:r>
      </w:hyperlink>
      <w:r>
        <w:t xml:space="preserve"> </w:t>
      </w:r>
      <w:proofErr w:type="gramStart"/>
      <w:r>
        <w:t>-  üldmeil</w:t>
      </w:r>
      <w:proofErr w:type="gramEnd"/>
      <w:r>
        <w:t>, hetkel edasi suunamist ei toimu.</w:t>
      </w:r>
    </w:p>
    <w:p w:rsidR="008747EE" w:rsidRDefault="008747EE" w:rsidP="008747EE">
      <w:hyperlink r:id="rId11">
        <w:r w:rsidRPr="00227D57">
          <w:rPr>
            <w:rStyle w:val="InternetLink"/>
            <w:rFonts w:eastAsiaTheme="majorEastAsia"/>
            <w:lang w:val="et-EE"/>
          </w:rPr>
          <w:t>heakord@muraste.e</w:t>
        </w:r>
      </w:hyperlink>
      <w:hyperlink r:id="rId12">
        <w:r w:rsidRPr="00227D57">
          <w:rPr>
            <w:rStyle w:val="InternetLink"/>
            <w:rFonts w:eastAsiaTheme="majorEastAsia"/>
            <w:lang w:val="et-EE"/>
          </w:rPr>
          <w:t>e</w:t>
        </w:r>
      </w:hyperlink>
      <w:r>
        <w:t xml:space="preserve"> -  tagasiside olmeprobleemide kohta külas, naabrivalve jne. Haldab Mairold.</w:t>
      </w:r>
    </w:p>
    <w:p w:rsidR="008747EE" w:rsidRDefault="008747EE" w:rsidP="008747EE">
      <w:hyperlink r:id="rId13">
        <w:r w:rsidRPr="00227D57">
          <w:rPr>
            <w:rStyle w:val="InternetLink"/>
            <w:rFonts w:eastAsiaTheme="majorEastAsia"/>
            <w:lang w:val="fi-FI"/>
          </w:rPr>
          <w:t>taristu@muraste.ee</w:t>
        </w:r>
      </w:hyperlink>
      <w:r>
        <w:t xml:space="preserve"> </w:t>
      </w:r>
      <w:proofErr w:type="gramStart"/>
      <w:r>
        <w:t xml:space="preserve">–  </w:t>
      </w:r>
      <w:proofErr w:type="spellStart"/>
      <w:r>
        <w:t>taristu</w:t>
      </w:r>
      <w:proofErr w:type="spellEnd"/>
      <w:proofErr w:type="gramEnd"/>
      <w:r>
        <w:t xml:space="preserve"> küsimused </w:t>
      </w:r>
      <w:proofErr w:type="spellStart"/>
      <w:r>
        <w:t>Murastes</w:t>
      </w:r>
      <w:proofErr w:type="spellEnd"/>
      <w:r>
        <w:t>. Haldavad Ivar, Hanno, Kristjan</w:t>
      </w:r>
    </w:p>
    <w:p w:rsidR="008747EE" w:rsidRDefault="008747EE" w:rsidP="008747EE">
      <w:hyperlink r:id="rId14">
        <w:r w:rsidRPr="00227D57">
          <w:rPr>
            <w:rStyle w:val="InternetLink"/>
            <w:rFonts w:eastAsiaTheme="majorEastAsia"/>
            <w:lang w:val="et-EE"/>
          </w:rPr>
          <w:t>kultuurjasport@muraste.ee</w:t>
        </w:r>
      </w:hyperlink>
      <w:r>
        <w:t xml:space="preserve"> -  Kultuuri ja spordiga seotud küsimused, ürituste korraldamine. Haldavad Evelin, Marju.</w:t>
      </w:r>
    </w:p>
    <w:p w:rsidR="008747EE" w:rsidRDefault="008747EE" w:rsidP="008747EE">
      <w:hyperlink r:id="rId15">
        <w:r w:rsidRPr="00227D57">
          <w:rPr>
            <w:rStyle w:val="InternetLink"/>
            <w:rFonts w:eastAsiaTheme="majorEastAsia"/>
            <w:lang w:val="et-EE"/>
          </w:rPr>
          <w:t>kuulutus@muraste.ee</w:t>
        </w:r>
      </w:hyperlink>
      <w:r>
        <w:t xml:space="preserve"> -  oma küla kuulutused, reklaam, teenuse pakkumine. Suunatud ja haldab Martina.</w:t>
      </w:r>
    </w:p>
    <w:p w:rsidR="008747EE" w:rsidRDefault="008747EE" w:rsidP="008747EE"/>
    <w:p w:rsidR="008747EE" w:rsidRDefault="008747EE" w:rsidP="008747EE"/>
    <w:p w:rsidR="008747EE" w:rsidRDefault="008747EE" w:rsidP="008747EE">
      <w:r>
        <w:tab/>
        <w:t>b) Kodulehe osas KOPist uurida, kas on piiranguid või kohustusi kodulehe muutmiseks. Marju uurib võimalikke rahastamisvõimalusi kodulehe uuendamiseks. Martina jagab olemasoleva kodulehe administreerimise paroole Marjule ja Kristjanile.</w:t>
      </w:r>
    </w:p>
    <w:p w:rsidR="008747EE" w:rsidRDefault="008747EE" w:rsidP="008747EE"/>
    <w:p w:rsidR="008747EE" w:rsidRDefault="008747EE" w:rsidP="008747EE">
      <w:pPr>
        <w:widowControl w:val="0"/>
        <w:numPr>
          <w:ilvl w:val="0"/>
          <w:numId w:val="47"/>
        </w:numPr>
        <w:suppressAutoHyphens/>
        <w:spacing w:after="200" w:line="276" w:lineRule="auto"/>
      </w:pPr>
      <w:r>
        <w:t xml:space="preserve">Muraste vaateplatvormi teema Harku valla </w:t>
      </w:r>
      <w:proofErr w:type="spellStart"/>
      <w:r>
        <w:t>Facebooki</w:t>
      </w:r>
      <w:proofErr w:type="spellEnd"/>
      <w:r>
        <w:t xml:space="preserve"> listis aktuaalne.  Juhatuse otsus, et Mairold, kes diskussiooni algatas, võtab selle teema enda lahendada (nt. Mõne projekti raames) Turvalisus, funktsionaalsus jne.</w:t>
      </w:r>
    </w:p>
    <w:p w:rsidR="008747EE" w:rsidRDefault="008747EE" w:rsidP="008747EE">
      <w:pPr>
        <w:widowControl w:val="0"/>
        <w:numPr>
          <w:ilvl w:val="0"/>
          <w:numId w:val="47"/>
        </w:numPr>
        <w:suppressAutoHyphens/>
        <w:spacing w:after="200" w:line="276" w:lineRule="auto"/>
      </w:pPr>
      <w:r>
        <w:t>a)</w:t>
      </w:r>
    </w:p>
    <w:p w:rsidR="008747EE" w:rsidRDefault="008747EE" w:rsidP="008747EE">
      <w:proofErr w:type="spellStart"/>
      <w:r>
        <w:t>Infra</w:t>
      </w:r>
      <w:proofErr w:type="spellEnd"/>
      <w:r>
        <w:t xml:space="preserve"> probleemid. Andrus teeb tagasiside probleemide kohta valda kirja. Tagasiside on olnud kõikidest Muraste piirkondadest  rohke, ainult </w:t>
      </w:r>
      <w:proofErr w:type="spellStart"/>
      <w:r>
        <w:t>Vana-Murastest</w:t>
      </w:r>
      <w:proofErr w:type="spellEnd"/>
      <w:r>
        <w:t xml:space="preserve"> ei ole tagasisidet tulnud.</w:t>
      </w:r>
    </w:p>
    <w:p w:rsidR="008747EE" w:rsidRDefault="008747EE" w:rsidP="008747EE">
      <w:r>
        <w:t xml:space="preserve">b) </w:t>
      </w:r>
    </w:p>
    <w:p w:rsidR="008747EE" w:rsidRDefault="008747EE" w:rsidP="008747EE">
      <w:r>
        <w:t>Siseliikluse teemal valla üleskutse külaelanikele arvamuse avaldamiseks. Muraste külaseltsile on andnud tagasisidet 6 elanikku. Puudub info, kui paljud on tagasisidet andnud otse Harku vallale.</w:t>
      </w:r>
    </w:p>
    <w:p w:rsidR="008747EE" w:rsidRDefault="008747EE" w:rsidP="008747EE"/>
    <w:p w:rsidR="008747EE" w:rsidRDefault="008747EE" w:rsidP="008747EE">
      <w:r>
        <w:t>Otsustati:</w:t>
      </w:r>
    </w:p>
    <w:p w:rsidR="008747EE" w:rsidRDefault="008747EE" w:rsidP="008747EE"/>
    <w:p w:rsidR="008747EE" w:rsidRDefault="008747EE" w:rsidP="008747EE">
      <w:r>
        <w:t>Uus postitus külaseltsi listi, küsime veelkord elanike arvamust. Tähtaeg arvamuse avaldamiseks 16. aprill.</w:t>
      </w:r>
    </w:p>
    <w:p w:rsidR="008747EE" w:rsidRDefault="008747EE" w:rsidP="008747EE">
      <w:pPr>
        <w:widowControl w:val="0"/>
        <w:numPr>
          <w:ilvl w:val="2"/>
          <w:numId w:val="50"/>
        </w:numPr>
        <w:tabs>
          <w:tab w:val="left" w:pos="709"/>
        </w:tabs>
        <w:suppressAutoHyphens/>
        <w:spacing w:after="200" w:line="276" w:lineRule="auto"/>
      </w:pPr>
      <w:r>
        <w:t xml:space="preserve">Maantee küsimus: Maanteeamet vastas Steve Võsule, et Muraste küla ei </w:t>
      </w:r>
      <w:r>
        <w:lastRenderedPageBreak/>
        <w:t>kvalifitseeru asula märgi üles panemiseks. Põhjus: ei ole piisavalt hooneid mõlemal pool tee ääres.</w:t>
      </w:r>
    </w:p>
    <w:p w:rsidR="008747EE" w:rsidRDefault="008747EE" w:rsidP="008747EE">
      <w:r>
        <w:t>Otsustati:</w:t>
      </w:r>
    </w:p>
    <w:p w:rsidR="008747EE" w:rsidRDefault="008747EE" w:rsidP="008747EE"/>
    <w:p w:rsidR="008747EE" w:rsidRDefault="008747EE" w:rsidP="008747EE">
      <w:r>
        <w:t>Selgitada välja, kas Muraste kui alevik lahendaks asula märgi probleemi. Tegeleb Kristjan. Tähtaeg on mai 2012.</w:t>
      </w:r>
    </w:p>
    <w:p w:rsidR="008747EE" w:rsidRDefault="008747EE" w:rsidP="008747EE"/>
    <w:p w:rsidR="008747EE" w:rsidRDefault="008747EE" w:rsidP="008747EE"/>
    <w:p w:rsidR="008747EE" w:rsidRDefault="008747EE" w:rsidP="008747EE">
      <w:r>
        <w:t xml:space="preserve">PS. Muraste külaseltsi algatus ja initsiatiiv </w:t>
      </w:r>
      <w:proofErr w:type="spellStart"/>
      <w:r>
        <w:t>Vana-Muraste</w:t>
      </w:r>
      <w:proofErr w:type="spellEnd"/>
      <w:r>
        <w:t xml:space="preserve"> </w:t>
      </w:r>
      <w:proofErr w:type="spellStart"/>
      <w:r>
        <w:t>tänavalgustuse</w:t>
      </w:r>
      <w:proofErr w:type="spellEnd"/>
      <w:r>
        <w:t xml:space="preserve"> osas on vilja kandnud ning   töösse võetud. Töid alustatakse 16. nädalal.</w:t>
      </w:r>
    </w:p>
    <w:p w:rsidR="008747EE" w:rsidRDefault="008747EE" w:rsidP="008747EE"/>
    <w:p w:rsidR="008747EE" w:rsidRDefault="008747EE" w:rsidP="008747EE">
      <w:r>
        <w:t>Lisateemad:</w:t>
      </w:r>
    </w:p>
    <w:p w:rsidR="008747EE" w:rsidRDefault="008747EE" w:rsidP="008747EE"/>
    <w:p w:rsidR="008747EE" w:rsidRDefault="008747EE" w:rsidP="008747EE">
      <w:r>
        <w:t xml:space="preserve">a) Ettepanek Katrinile Kivi tänava mänguväljaku viitade jaoks kirjutada vallale </w:t>
      </w:r>
      <w:proofErr w:type="spellStart"/>
      <w:r>
        <w:t>rahastusprojekt</w:t>
      </w:r>
      <w:proofErr w:type="spellEnd"/>
      <w:r>
        <w:t>.</w:t>
      </w:r>
    </w:p>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8747EE" w:rsidRDefault="008747EE" w:rsidP="008747EE"/>
    <w:p w:rsidR="00B25DB9" w:rsidRPr="001F5B6F" w:rsidRDefault="00B25DB9" w:rsidP="001F5B6F">
      <w:pPr>
        <w:tabs>
          <w:tab w:val="left" w:pos="5570"/>
        </w:tabs>
      </w:pPr>
    </w:p>
    <w:sectPr w:rsidR="00B25DB9" w:rsidRPr="001F5B6F" w:rsidSect="00CB72AC">
      <w:headerReference w:type="even" r:id="rId16"/>
      <w:headerReference w:type="default" r:id="rId17"/>
      <w:footerReference w:type="even" r:id="rId18"/>
      <w:headerReference w:type="first" r:id="rId19"/>
      <w:type w:val="continuous"/>
      <w:pgSz w:w="11906" w:h="16838" w:code="9"/>
      <w:pgMar w:top="454" w:right="680" w:bottom="510" w:left="1701" w:header="284" w:footer="51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C2" w:rsidRDefault="007C4FC2">
      <w:r>
        <w:separator/>
      </w:r>
    </w:p>
    <w:p w:rsidR="007C4FC2" w:rsidRDefault="007C4FC2"/>
  </w:endnote>
  <w:endnote w:type="continuationSeparator" w:id="0">
    <w:p w:rsidR="007C4FC2" w:rsidRDefault="007C4FC2">
      <w:r>
        <w:continuationSeparator/>
      </w:r>
    </w:p>
    <w:p w:rsidR="007C4FC2" w:rsidRDefault="007C4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B9" w:rsidRDefault="00B25D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DB9" w:rsidRDefault="00B25DB9">
    <w:pPr>
      <w:pStyle w:val="Footer"/>
    </w:pPr>
  </w:p>
  <w:p w:rsidR="00B25DB9" w:rsidRDefault="00B25D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C2" w:rsidRDefault="007C4FC2">
      <w:r>
        <w:separator/>
      </w:r>
    </w:p>
    <w:p w:rsidR="007C4FC2" w:rsidRDefault="007C4FC2"/>
  </w:footnote>
  <w:footnote w:type="continuationSeparator" w:id="0">
    <w:p w:rsidR="007C4FC2" w:rsidRDefault="007C4FC2">
      <w:r>
        <w:continuationSeparator/>
      </w:r>
    </w:p>
    <w:p w:rsidR="007C4FC2" w:rsidRDefault="007C4F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B9" w:rsidRDefault="00B25D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DB9" w:rsidRDefault="00B25DB9">
    <w:pPr>
      <w:pStyle w:val="Header"/>
    </w:pPr>
  </w:p>
  <w:p w:rsidR="00B25DB9" w:rsidRDefault="00B25D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B9" w:rsidRDefault="00B25DB9" w:rsidP="00300371">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47EE">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747EE">
      <w:rPr>
        <w:rStyle w:val="PageNumber"/>
        <w:noProof/>
      </w:rPr>
      <w:t>3</w:t>
    </w:r>
    <w:r>
      <w:rPr>
        <w:rStyle w:val="PageNumber"/>
      </w:rPr>
      <w:fldChar w:fldCharType="end"/>
    </w:r>
    <w:r>
      <w:rPr>
        <w:rStyle w:val="PageNumber"/>
      </w:rPr>
      <w:t>)</w:t>
    </w:r>
  </w:p>
  <w:p w:rsidR="00B25DB9" w:rsidRDefault="00B25DB9" w:rsidP="00C2485C">
    <w:pPr>
      <w:pStyle w:val="Header"/>
      <w:spacing w:after="80"/>
      <w:jc w:val="center"/>
    </w:pPr>
  </w:p>
  <w:p w:rsidR="00B25DB9" w:rsidRDefault="00B25D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B9" w:rsidRDefault="00B25DB9" w:rsidP="00CB72AC">
    <w:pPr>
      <w:pStyle w:val="Header"/>
      <w:jc w:val="center"/>
    </w:pPr>
    <w:r>
      <w:rPr>
        <w:noProof/>
        <w:lang w:eastAsia="et-EE"/>
      </w:rPr>
      <w:drawing>
        <wp:inline distT="0" distB="0" distL="0" distR="0">
          <wp:extent cx="1280160" cy="13119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80160" cy="13119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EBD"/>
    <w:multiLevelType w:val="hybridMultilevel"/>
    <w:tmpl w:val="A216A3C6"/>
    <w:lvl w:ilvl="0" w:tplc="0425000F">
      <w:start w:val="1"/>
      <w:numFmt w:val="decimal"/>
      <w:lvlText w:val="%1."/>
      <w:lvlJc w:val="left"/>
      <w:pPr>
        <w:ind w:left="644" w:hanging="360"/>
      </w:pPr>
      <w:rPr>
        <w:rFonts w:cs="Times New Roman" w:hint="default"/>
      </w:rPr>
    </w:lvl>
    <w:lvl w:ilvl="1" w:tplc="04250019">
      <w:start w:val="1"/>
      <w:numFmt w:val="lowerLetter"/>
      <w:lvlText w:val="%2."/>
      <w:lvlJc w:val="left"/>
      <w:pPr>
        <w:ind w:left="1364" w:hanging="360"/>
      </w:pPr>
      <w:rPr>
        <w:rFonts w:cs="Times New Roman"/>
      </w:rPr>
    </w:lvl>
    <w:lvl w:ilvl="2" w:tplc="0425001B" w:tentative="1">
      <w:start w:val="1"/>
      <w:numFmt w:val="lowerRoman"/>
      <w:lvlText w:val="%3."/>
      <w:lvlJc w:val="right"/>
      <w:pPr>
        <w:ind w:left="2084" w:hanging="180"/>
      </w:pPr>
      <w:rPr>
        <w:rFonts w:cs="Times New Roman"/>
      </w:rPr>
    </w:lvl>
    <w:lvl w:ilvl="3" w:tplc="0425000F" w:tentative="1">
      <w:start w:val="1"/>
      <w:numFmt w:val="decimal"/>
      <w:lvlText w:val="%4."/>
      <w:lvlJc w:val="left"/>
      <w:pPr>
        <w:ind w:left="2804" w:hanging="360"/>
      </w:pPr>
      <w:rPr>
        <w:rFonts w:cs="Times New Roman"/>
      </w:rPr>
    </w:lvl>
    <w:lvl w:ilvl="4" w:tplc="04250019" w:tentative="1">
      <w:start w:val="1"/>
      <w:numFmt w:val="lowerLetter"/>
      <w:lvlText w:val="%5."/>
      <w:lvlJc w:val="left"/>
      <w:pPr>
        <w:ind w:left="3524" w:hanging="360"/>
      </w:pPr>
      <w:rPr>
        <w:rFonts w:cs="Times New Roman"/>
      </w:rPr>
    </w:lvl>
    <w:lvl w:ilvl="5" w:tplc="0425001B" w:tentative="1">
      <w:start w:val="1"/>
      <w:numFmt w:val="lowerRoman"/>
      <w:lvlText w:val="%6."/>
      <w:lvlJc w:val="right"/>
      <w:pPr>
        <w:ind w:left="4244" w:hanging="180"/>
      </w:pPr>
      <w:rPr>
        <w:rFonts w:cs="Times New Roman"/>
      </w:rPr>
    </w:lvl>
    <w:lvl w:ilvl="6" w:tplc="0425000F" w:tentative="1">
      <w:start w:val="1"/>
      <w:numFmt w:val="decimal"/>
      <w:lvlText w:val="%7."/>
      <w:lvlJc w:val="left"/>
      <w:pPr>
        <w:ind w:left="4964" w:hanging="360"/>
      </w:pPr>
      <w:rPr>
        <w:rFonts w:cs="Times New Roman"/>
      </w:rPr>
    </w:lvl>
    <w:lvl w:ilvl="7" w:tplc="04250019" w:tentative="1">
      <w:start w:val="1"/>
      <w:numFmt w:val="lowerLetter"/>
      <w:lvlText w:val="%8."/>
      <w:lvlJc w:val="left"/>
      <w:pPr>
        <w:ind w:left="5684" w:hanging="360"/>
      </w:pPr>
      <w:rPr>
        <w:rFonts w:cs="Times New Roman"/>
      </w:rPr>
    </w:lvl>
    <w:lvl w:ilvl="8" w:tplc="0425001B" w:tentative="1">
      <w:start w:val="1"/>
      <w:numFmt w:val="lowerRoman"/>
      <w:lvlText w:val="%9."/>
      <w:lvlJc w:val="right"/>
      <w:pPr>
        <w:ind w:left="6404" w:hanging="180"/>
      </w:pPr>
      <w:rPr>
        <w:rFonts w:cs="Times New Roman"/>
      </w:rPr>
    </w:lvl>
  </w:abstractNum>
  <w:abstractNum w:abstractNumId="1">
    <w:nsid w:val="04C9495E"/>
    <w:multiLevelType w:val="multilevel"/>
    <w:tmpl w:val="FDFE9C70"/>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7AD3141"/>
    <w:multiLevelType w:val="multilevel"/>
    <w:tmpl w:val="7A0A52B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7D23550"/>
    <w:multiLevelType w:val="hybridMultilevel"/>
    <w:tmpl w:val="A5FAD0E2"/>
    <w:lvl w:ilvl="0" w:tplc="D45C7B46">
      <w:start w:val="1"/>
      <w:numFmt w:val="decimal"/>
      <w:lvlText w:val="%1."/>
      <w:lvlJc w:val="left"/>
      <w:pPr>
        <w:ind w:left="855" w:hanging="495"/>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nsid w:val="0CD33A45"/>
    <w:multiLevelType w:val="hybridMultilevel"/>
    <w:tmpl w:val="795ADB60"/>
    <w:lvl w:ilvl="0" w:tplc="7DBE7942">
      <w:start w:val="8"/>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1D82E99"/>
    <w:multiLevelType w:val="hybridMultilevel"/>
    <w:tmpl w:val="3E46847A"/>
    <w:lvl w:ilvl="0" w:tplc="A9B07958">
      <w:start w:val="1"/>
      <w:numFmt w:val="decimal"/>
      <w:lvlText w:val="%1."/>
      <w:lvlJc w:val="left"/>
      <w:pPr>
        <w:ind w:left="862" w:hanging="360"/>
      </w:pPr>
      <w:rPr>
        <w:rFonts w:hint="default"/>
        <w:b w:val="0"/>
      </w:rPr>
    </w:lvl>
    <w:lvl w:ilvl="1" w:tplc="04250019" w:tentative="1">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6">
    <w:nsid w:val="16CE161B"/>
    <w:multiLevelType w:val="hybridMultilevel"/>
    <w:tmpl w:val="82C2E4C2"/>
    <w:lvl w:ilvl="0" w:tplc="04250017">
      <w:start w:val="1"/>
      <w:numFmt w:val="lowerLetter"/>
      <w:lvlText w:val="%1)"/>
      <w:lvlJc w:val="left"/>
      <w:pPr>
        <w:ind w:left="1004" w:hanging="360"/>
      </w:pPr>
      <w:rPr>
        <w:rFonts w:cs="Times New Roman"/>
      </w:rPr>
    </w:lvl>
    <w:lvl w:ilvl="1" w:tplc="04250019" w:tentative="1">
      <w:start w:val="1"/>
      <w:numFmt w:val="lowerLetter"/>
      <w:lvlText w:val="%2."/>
      <w:lvlJc w:val="left"/>
      <w:pPr>
        <w:ind w:left="1724" w:hanging="360"/>
      </w:pPr>
      <w:rPr>
        <w:rFonts w:cs="Times New Roman"/>
      </w:rPr>
    </w:lvl>
    <w:lvl w:ilvl="2" w:tplc="0425001B" w:tentative="1">
      <w:start w:val="1"/>
      <w:numFmt w:val="lowerRoman"/>
      <w:lvlText w:val="%3."/>
      <w:lvlJc w:val="right"/>
      <w:pPr>
        <w:ind w:left="2444" w:hanging="180"/>
      </w:pPr>
      <w:rPr>
        <w:rFonts w:cs="Times New Roman"/>
      </w:rPr>
    </w:lvl>
    <w:lvl w:ilvl="3" w:tplc="0425000F" w:tentative="1">
      <w:start w:val="1"/>
      <w:numFmt w:val="decimal"/>
      <w:lvlText w:val="%4."/>
      <w:lvlJc w:val="left"/>
      <w:pPr>
        <w:ind w:left="3164" w:hanging="360"/>
      </w:pPr>
      <w:rPr>
        <w:rFonts w:cs="Times New Roman"/>
      </w:rPr>
    </w:lvl>
    <w:lvl w:ilvl="4" w:tplc="04250019" w:tentative="1">
      <w:start w:val="1"/>
      <w:numFmt w:val="lowerLetter"/>
      <w:lvlText w:val="%5."/>
      <w:lvlJc w:val="left"/>
      <w:pPr>
        <w:ind w:left="3884" w:hanging="360"/>
      </w:pPr>
      <w:rPr>
        <w:rFonts w:cs="Times New Roman"/>
      </w:rPr>
    </w:lvl>
    <w:lvl w:ilvl="5" w:tplc="0425001B" w:tentative="1">
      <w:start w:val="1"/>
      <w:numFmt w:val="lowerRoman"/>
      <w:lvlText w:val="%6."/>
      <w:lvlJc w:val="right"/>
      <w:pPr>
        <w:ind w:left="4604" w:hanging="180"/>
      </w:pPr>
      <w:rPr>
        <w:rFonts w:cs="Times New Roman"/>
      </w:rPr>
    </w:lvl>
    <w:lvl w:ilvl="6" w:tplc="0425000F" w:tentative="1">
      <w:start w:val="1"/>
      <w:numFmt w:val="decimal"/>
      <w:lvlText w:val="%7."/>
      <w:lvlJc w:val="left"/>
      <w:pPr>
        <w:ind w:left="5324" w:hanging="360"/>
      </w:pPr>
      <w:rPr>
        <w:rFonts w:cs="Times New Roman"/>
      </w:rPr>
    </w:lvl>
    <w:lvl w:ilvl="7" w:tplc="04250019" w:tentative="1">
      <w:start w:val="1"/>
      <w:numFmt w:val="lowerLetter"/>
      <w:lvlText w:val="%8."/>
      <w:lvlJc w:val="left"/>
      <w:pPr>
        <w:ind w:left="6044" w:hanging="360"/>
      </w:pPr>
      <w:rPr>
        <w:rFonts w:cs="Times New Roman"/>
      </w:rPr>
    </w:lvl>
    <w:lvl w:ilvl="8" w:tplc="0425001B" w:tentative="1">
      <w:start w:val="1"/>
      <w:numFmt w:val="lowerRoman"/>
      <w:lvlText w:val="%9."/>
      <w:lvlJc w:val="right"/>
      <w:pPr>
        <w:ind w:left="6764" w:hanging="180"/>
      </w:pPr>
      <w:rPr>
        <w:rFonts w:cs="Times New Roman"/>
      </w:rPr>
    </w:lvl>
  </w:abstractNum>
  <w:abstractNum w:abstractNumId="7">
    <w:nsid w:val="1A20704D"/>
    <w:multiLevelType w:val="multilevel"/>
    <w:tmpl w:val="6BA0402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1AE906B6"/>
    <w:multiLevelType w:val="hybridMultilevel"/>
    <w:tmpl w:val="E1D0A86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9">
    <w:nsid w:val="1C7033E0"/>
    <w:multiLevelType w:val="hybridMultilevel"/>
    <w:tmpl w:val="92CAD394"/>
    <w:lvl w:ilvl="0" w:tplc="0425000F">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0">
    <w:nsid w:val="1E5021EB"/>
    <w:multiLevelType w:val="multilevel"/>
    <w:tmpl w:val="08C0FE58"/>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1E9B46B8"/>
    <w:multiLevelType w:val="multilevel"/>
    <w:tmpl w:val="65A28EC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2A25A43"/>
    <w:multiLevelType w:val="hybridMultilevel"/>
    <w:tmpl w:val="3162CEA4"/>
    <w:lvl w:ilvl="0" w:tplc="04250017">
      <w:start w:val="1"/>
      <w:numFmt w:val="lowerLetter"/>
      <w:lvlText w:val="%1)"/>
      <w:lvlJc w:val="left"/>
      <w:pPr>
        <w:ind w:left="720" w:hanging="360"/>
      </w:pPr>
      <w:rPr>
        <w:rFonts w:cs="Times New Roman"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680366A"/>
    <w:multiLevelType w:val="multilevel"/>
    <w:tmpl w:val="8BD87354"/>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26C46A19"/>
    <w:multiLevelType w:val="hybridMultilevel"/>
    <w:tmpl w:val="C60400B8"/>
    <w:lvl w:ilvl="0" w:tplc="F080F488">
      <w:start w:val="1"/>
      <w:numFmt w:val="lowerLetter"/>
      <w:lvlText w:val="%1)"/>
      <w:lvlJc w:val="left"/>
      <w:pPr>
        <w:ind w:left="862" w:hanging="360"/>
      </w:pPr>
      <w:rPr>
        <w:rFonts w:hint="default"/>
        <w:b w:val="0"/>
      </w:rPr>
    </w:lvl>
    <w:lvl w:ilvl="1" w:tplc="04250019">
      <w:start w:val="1"/>
      <w:numFmt w:val="lowerLetter"/>
      <w:lvlText w:val="%2."/>
      <w:lvlJc w:val="left"/>
      <w:pPr>
        <w:ind w:left="1582" w:hanging="360"/>
      </w:pPr>
    </w:lvl>
    <w:lvl w:ilvl="2" w:tplc="0425001B" w:tentative="1">
      <w:start w:val="1"/>
      <w:numFmt w:val="lowerRoman"/>
      <w:lvlText w:val="%3."/>
      <w:lvlJc w:val="right"/>
      <w:pPr>
        <w:ind w:left="2302" w:hanging="180"/>
      </w:pPr>
    </w:lvl>
    <w:lvl w:ilvl="3" w:tplc="0425000F" w:tentative="1">
      <w:start w:val="1"/>
      <w:numFmt w:val="decimal"/>
      <w:lvlText w:val="%4."/>
      <w:lvlJc w:val="left"/>
      <w:pPr>
        <w:ind w:left="3022" w:hanging="360"/>
      </w:pPr>
    </w:lvl>
    <w:lvl w:ilvl="4" w:tplc="04250019" w:tentative="1">
      <w:start w:val="1"/>
      <w:numFmt w:val="lowerLetter"/>
      <w:lvlText w:val="%5."/>
      <w:lvlJc w:val="left"/>
      <w:pPr>
        <w:ind w:left="3742" w:hanging="360"/>
      </w:pPr>
    </w:lvl>
    <w:lvl w:ilvl="5" w:tplc="0425001B" w:tentative="1">
      <w:start w:val="1"/>
      <w:numFmt w:val="lowerRoman"/>
      <w:lvlText w:val="%6."/>
      <w:lvlJc w:val="right"/>
      <w:pPr>
        <w:ind w:left="4462" w:hanging="180"/>
      </w:pPr>
    </w:lvl>
    <w:lvl w:ilvl="6" w:tplc="0425000F" w:tentative="1">
      <w:start w:val="1"/>
      <w:numFmt w:val="decimal"/>
      <w:lvlText w:val="%7."/>
      <w:lvlJc w:val="left"/>
      <w:pPr>
        <w:ind w:left="5182" w:hanging="360"/>
      </w:pPr>
    </w:lvl>
    <w:lvl w:ilvl="7" w:tplc="04250019" w:tentative="1">
      <w:start w:val="1"/>
      <w:numFmt w:val="lowerLetter"/>
      <w:lvlText w:val="%8."/>
      <w:lvlJc w:val="left"/>
      <w:pPr>
        <w:ind w:left="5902" w:hanging="360"/>
      </w:pPr>
    </w:lvl>
    <w:lvl w:ilvl="8" w:tplc="0425001B" w:tentative="1">
      <w:start w:val="1"/>
      <w:numFmt w:val="lowerRoman"/>
      <w:lvlText w:val="%9."/>
      <w:lvlJc w:val="right"/>
      <w:pPr>
        <w:ind w:left="6622" w:hanging="180"/>
      </w:pPr>
    </w:lvl>
  </w:abstractNum>
  <w:abstractNum w:abstractNumId="15">
    <w:nsid w:val="26E85335"/>
    <w:multiLevelType w:val="multilevel"/>
    <w:tmpl w:val="92A0AAA2"/>
    <w:lvl w:ilvl="0">
      <w:start w:val="1"/>
      <w:numFmt w:val="decimal"/>
      <w:suff w:val="space"/>
      <w:lvlText w:val="%1."/>
      <w:lvlJc w:val="left"/>
      <w:rPr>
        <w:rFonts w:cs="Times New Roman" w:hint="default"/>
      </w:rPr>
    </w:lvl>
    <w:lvl w:ilvl="1">
      <w:start w:val="1"/>
      <w:numFmt w:val="none"/>
      <w:suff w:val="space"/>
      <w:lvlText w:val=""/>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27830F09"/>
    <w:multiLevelType w:val="hybridMultilevel"/>
    <w:tmpl w:val="5E00A98A"/>
    <w:lvl w:ilvl="0" w:tplc="E3F855CA">
      <w:start w:val="1"/>
      <w:numFmt w:val="bullet"/>
      <w:lvlText w:val=""/>
      <w:lvlJc w:val="left"/>
      <w:pPr>
        <w:ind w:left="1440" w:hanging="360"/>
      </w:pPr>
      <w:rPr>
        <w:rFonts w:ascii="Wingdings" w:hAnsi="Wingdings" w:hint="default"/>
        <w:u w:color="C00000"/>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7">
    <w:nsid w:val="2A8A2B6D"/>
    <w:multiLevelType w:val="multilevel"/>
    <w:tmpl w:val="3A2E714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6C27B51"/>
    <w:multiLevelType w:val="multilevel"/>
    <w:tmpl w:val="014030AA"/>
    <w:lvl w:ilvl="0">
      <w:start w:val="1"/>
      <w:numFmt w:val="decimal"/>
      <w:pStyle w:val="Pkteema"/>
      <w:suff w:val="space"/>
      <w:lvlText w:val="%1. Päevakorra teema"/>
      <w:lvlJc w:val="left"/>
      <w:pPr>
        <w:ind w:left="1560"/>
      </w:pPr>
      <w:rPr>
        <w:rFonts w:cs="Times New Roman" w:hint="default"/>
      </w:rPr>
    </w:lvl>
    <w:lvl w:ilvl="1">
      <w:start w:val="1"/>
      <w:numFmt w:val="none"/>
      <w:pStyle w:val="Body"/>
      <w:suff w:val="space"/>
      <w:lvlText w:val="Otsustati:"/>
      <w:lvlJc w:val="left"/>
      <w:pPr>
        <w:ind w:left="1560"/>
      </w:pPr>
      <w:rPr>
        <w:rFonts w:cs="Times New Roman" w:hint="default"/>
      </w:rPr>
    </w:lvl>
    <w:lvl w:ilvl="2">
      <w:start w:val="1"/>
      <w:numFmt w:val="decimal"/>
      <w:suff w:val="space"/>
      <w:lvlText w:val="%1.%2.%3"/>
      <w:lvlJc w:val="left"/>
      <w:pPr>
        <w:ind w:left="1560"/>
      </w:pPr>
      <w:rPr>
        <w:rFonts w:cs="Times New Roman" w:hint="default"/>
      </w:rPr>
    </w:lvl>
    <w:lvl w:ilvl="3">
      <w:start w:val="1"/>
      <w:numFmt w:val="decimal"/>
      <w:suff w:val="space"/>
      <w:lvlText w:val="%1.%2.%3.%4"/>
      <w:lvlJc w:val="left"/>
      <w:pPr>
        <w:ind w:left="1560"/>
      </w:pPr>
      <w:rPr>
        <w:rFonts w:cs="Times New Roman" w:hint="default"/>
      </w:rPr>
    </w:lvl>
    <w:lvl w:ilvl="4">
      <w:start w:val="1"/>
      <w:numFmt w:val="decimal"/>
      <w:suff w:val="space"/>
      <w:lvlText w:val="%1.%2.%3.%4.%5"/>
      <w:lvlJc w:val="left"/>
      <w:pPr>
        <w:ind w:left="1560"/>
      </w:pPr>
      <w:rPr>
        <w:rFonts w:cs="Times New Roman" w:hint="default"/>
      </w:rPr>
    </w:lvl>
    <w:lvl w:ilvl="5">
      <w:start w:val="1"/>
      <w:numFmt w:val="decimal"/>
      <w:suff w:val="space"/>
      <w:lvlText w:val="%1.%2.%3.%4.%5.%6"/>
      <w:lvlJc w:val="left"/>
      <w:pPr>
        <w:ind w:left="1560"/>
      </w:pPr>
      <w:rPr>
        <w:rFonts w:cs="Times New Roman" w:hint="default"/>
      </w:rPr>
    </w:lvl>
    <w:lvl w:ilvl="6">
      <w:start w:val="1"/>
      <w:numFmt w:val="decimal"/>
      <w:lvlText w:val="%1.%2.%3.%4.%5.%6.%7"/>
      <w:lvlJc w:val="left"/>
      <w:pPr>
        <w:tabs>
          <w:tab w:val="num" w:pos="2856"/>
        </w:tabs>
        <w:ind w:left="2856" w:hanging="1296"/>
      </w:pPr>
      <w:rPr>
        <w:rFonts w:cs="Times New Roman" w:hint="default"/>
      </w:rPr>
    </w:lvl>
    <w:lvl w:ilvl="7">
      <w:start w:val="1"/>
      <w:numFmt w:val="decimal"/>
      <w:lvlText w:val="%1.%2.%3.%4.%5.%6.%7.%8"/>
      <w:lvlJc w:val="left"/>
      <w:pPr>
        <w:tabs>
          <w:tab w:val="num" w:pos="3000"/>
        </w:tabs>
        <w:ind w:left="3000" w:hanging="1440"/>
      </w:pPr>
      <w:rPr>
        <w:rFonts w:cs="Times New Roman" w:hint="default"/>
      </w:rPr>
    </w:lvl>
    <w:lvl w:ilvl="8">
      <w:start w:val="1"/>
      <w:numFmt w:val="decimal"/>
      <w:lvlText w:val="%1.%2.%3.%4.%5.%6.%7.%8.%9"/>
      <w:lvlJc w:val="left"/>
      <w:pPr>
        <w:tabs>
          <w:tab w:val="num" w:pos="3144"/>
        </w:tabs>
        <w:ind w:left="3144" w:hanging="1584"/>
      </w:pPr>
      <w:rPr>
        <w:rFonts w:cs="Times New Roman" w:hint="default"/>
      </w:rPr>
    </w:lvl>
  </w:abstractNum>
  <w:abstractNum w:abstractNumId="19">
    <w:nsid w:val="37B90416"/>
    <w:multiLevelType w:val="hybridMultilevel"/>
    <w:tmpl w:val="35BA98AA"/>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0">
    <w:nsid w:val="3B2241C9"/>
    <w:multiLevelType w:val="multilevel"/>
    <w:tmpl w:val="F3AA7F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3ECA1424"/>
    <w:multiLevelType w:val="multilevel"/>
    <w:tmpl w:val="DF72CD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ECC5B10"/>
    <w:multiLevelType w:val="hybridMultilevel"/>
    <w:tmpl w:val="81BEFE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nsid w:val="3EE92AF8"/>
    <w:multiLevelType w:val="hybridMultilevel"/>
    <w:tmpl w:val="4D5AF198"/>
    <w:lvl w:ilvl="0" w:tplc="E7821706">
      <w:start w:val="1"/>
      <w:numFmt w:val="decimal"/>
      <w:lvlText w:val="%1."/>
      <w:lvlJc w:val="left"/>
      <w:pPr>
        <w:ind w:left="502" w:hanging="360"/>
      </w:pPr>
      <w:rPr>
        <w:rFonts w:cs="Times New Roman" w:hint="default"/>
        <w:b/>
      </w:rPr>
    </w:lvl>
    <w:lvl w:ilvl="1" w:tplc="04250019">
      <w:start w:val="1"/>
      <w:numFmt w:val="lowerLetter"/>
      <w:lvlText w:val="%2."/>
      <w:lvlJc w:val="left"/>
      <w:pPr>
        <w:ind w:left="1353"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4">
    <w:nsid w:val="412027A1"/>
    <w:multiLevelType w:val="multilevel"/>
    <w:tmpl w:val="73DA15A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CF35210"/>
    <w:multiLevelType w:val="hybridMultilevel"/>
    <w:tmpl w:val="06B24E70"/>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6">
    <w:nsid w:val="4E380189"/>
    <w:multiLevelType w:val="hybridMultilevel"/>
    <w:tmpl w:val="0B7A8CD8"/>
    <w:lvl w:ilvl="0" w:tplc="7422BEBE">
      <w:numFmt w:val="bullet"/>
      <w:lvlText w:val="-"/>
      <w:lvlJc w:val="left"/>
      <w:pPr>
        <w:ind w:left="502" w:hanging="360"/>
      </w:pPr>
      <w:rPr>
        <w:rFonts w:ascii="Times New Roman" w:eastAsia="Times New Roman" w:hAnsi="Times New Roman" w:cs="Times New Roman"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27">
    <w:nsid w:val="51E63AB6"/>
    <w:multiLevelType w:val="hybridMultilevel"/>
    <w:tmpl w:val="BBB47AF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nsid w:val="564718A2"/>
    <w:multiLevelType w:val="multilevel"/>
    <w:tmpl w:val="4C8C1F6C"/>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ABB10AD"/>
    <w:multiLevelType w:val="multilevel"/>
    <w:tmpl w:val="CDB63B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0"/>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E2754D3"/>
    <w:multiLevelType w:val="multilevel"/>
    <w:tmpl w:val="357C451C"/>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5EC1508E"/>
    <w:multiLevelType w:val="multilevel"/>
    <w:tmpl w:val="4322E0C0"/>
    <w:lvl w:ilvl="0">
      <w:start w:val="1"/>
      <w:numFmt w:val="decimal"/>
      <w:pStyle w:val="Lisaloet"/>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5FA748FD"/>
    <w:multiLevelType w:val="multilevel"/>
    <w:tmpl w:val="11EC1132"/>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61827FD6"/>
    <w:multiLevelType w:val="hybridMultilevel"/>
    <w:tmpl w:val="056A07C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34">
    <w:nsid w:val="61AE1ABB"/>
    <w:multiLevelType w:val="multilevel"/>
    <w:tmpl w:val="4C8C1F6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nsid w:val="62CE36EF"/>
    <w:multiLevelType w:val="multilevel"/>
    <w:tmpl w:val="9B28CB06"/>
    <w:lvl w:ilvl="0">
      <w:start w:val="1"/>
      <w:numFmt w:val="decimal"/>
      <w:suff w:val="space"/>
      <w:lvlText w:val="%1."/>
      <w:lvlJc w:val="left"/>
      <w:rPr>
        <w:rFonts w:cs="Times New Roman" w:hint="default"/>
      </w:rPr>
    </w:lvl>
    <w:lvl w:ilvl="1">
      <w:start w:val="1"/>
      <w:numFmt w:val="none"/>
      <w:suff w:val="nothing"/>
      <w:lvlText w:val=""/>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2D67299"/>
    <w:multiLevelType w:val="multilevel"/>
    <w:tmpl w:val="40D6BE16"/>
    <w:lvl w:ilvl="0">
      <w:start w:val="1"/>
      <w:numFmt w:val="decimal"/>
      <w:pStyle w:val="Loetelu2"/>
      <w:suff w:val="space"/>
      <w:lvlText w:val="%1."/>
      <w:lvlJc w:val="left"/>
      <w:rPr>
        <w:rFonts w:cs="Times New Roman" w:hint="default"/>
      </w:rPr>
    </w:lvl>
    <w:lvl w:ilvl="1">
      <w:start w:val="1"/>
      <w:numFmt w:val="none"/>
      <w:pStyle w:val="Loet3"/>
      <w:suff w:val="nothing"/>
      <w:lvlText w:val=""/>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C217B6D"/>
    <w:multiLevelType w:val="multilevel"/>
    <w:tmpl w:val="4C8C1F6C"/>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DA823FF"/>
    <w:multiLevelType w:val="multilevel"/>
    <w:tmpl w:val="305A6ED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E5F7732"/>
    <w:multiLevelType w:val="multilevel"/>
    <w:tmpl w:val="1DF0EDD0"/>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70912EA8"/>
    <w:multiLevelType w:val="hybridMultilevel"/>
    <w:tmpl w:val="A5C044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718B378C"/>
    <w:multiLevelType w:val="hybridMultilevel"/>
    <w:tmpl w:val="89564F9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2">
    <w:nsid w:val="73001177"/>
    <w:multiLevelType w:val="multilevel"/>
    <w:tmpl w:val="64E4EAF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3">
    <w:nsid w:val="73B538C7"/>
    <w:multiLevelType w:val="hybridMultilevel"/>
    <w:tmpl w:val="EA52EDA0"/>
    <w:lvl w:ilvl="0" w:tplc="04250017">
      <w:start w:val="1"/>
      <w:numFmt w:val="lowerLetter"/>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4">
    <w:nsid w:val="776A7C5C"/>
    <w:multiLevelType w:val="multilevel"/>
    <w:tmpl w:val="8EBC68A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nsid w:val="7CDF52EE"/>
    <w:multiLevelType w:val="hybridMultilevel"/>
    <w:tmpl w:val="A5C044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nsid w:val="7DD35AC6"/>
    <w:multiLevelType w:val="hybridMultilevel"/>
    <w:tmpl w:val="6530588A"/>
    <w:lvl w:ilvl="0" w:tplc="04250017">
      <w:start w:val="1"/>
      <w:numFmt w:val="lowerLetter"/>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7">
    <w:nsid w:val="7FD31339"/>
    <w:multiLevelType w:val="hybridMultilevel"/>
    <w:tmpl w:val="1D6CF760"/>
    <w:lvl w:ilvl="0" w:tplc="DF00B242">
      <w:start w:val="1"/>
      <w:numFmt w:val="bullet"/>
      <w:lvlText w:val="-"/>
      <w:lvlJc w:val="left"/>
      <w:pPr>
        <w:ind w:left="360" w:hanging="360"/>
      </w:pPr>
      <w:rPr>
        <w:rFonts w:ascii="Times New Roman" w:eastAsia="Times New Roman" w:hAnsi="Times New Roman" w:hint="default"/>
      </w:rPr>
    </w:lvl>
    <w:lvl w:ilvl="1" w:tplc="04250003" w:tentative="1">
      <w:start w:val="1"/>
      <w:numFmt w:val="bullet"/>
      <w:lvlText w:val="o"/>
      <w:lvlJc w:val="left"/>
      <w:pPr>
        <w:ind w:left="1080" w:hanging="360"/>
      </w:pPr>
      <w:rPr>
        <w:rFonts w:ascii="Courier New" w:hAnsi="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42"/>
  </w:num>
  <w:num w:numId="2">
    <w:abstractNumId w:val="44"/>
  </w:num>
  <w:num w:numId="3">
    <w:abstractNumId w:val="10"/>
  </w:num>
  <w:num w:numId="4">
    <w:abstractNumId w:val="35"/>
  </w:num>
  <w:num w:numId="5">
    <w:abstractNumId w:val="24"/>
  </w:num>
  <w:num w:numId="6">
    <w:abstractNumId w:val="31"/>
  </w:num>
  <w:num w:numId="7">
    <w:abstractNumId w:val="18"/>
  </w:num>
  <w:num w:numId="8">
    <w:abstractNumId w:val="39"/>
  </w:num>
  <w:num w:numId="9">
    <w:abstractNumId w:val="3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36"/>
  </w:num>
  <w:num w:numId="16">
    <w:abstractNumId w:val="1"/>
  </w:num>
  <w:num w:numId="17">
    <w:abstractNumId w:val="3"/>
  </w:num>
  <w:num w:numId="18">
    <w:abstractNumId w:val="27"/>
  </w:num>
  <w:num w:numId="19">
    <w:abstractNumId w:val="0"/>
  </w:num>
  <w:num w:numId="20">
    <w:abstractNumId w:val="8"/>
  </w:num>
  <w:num w:numId="21">
    <w:abstractNumId w:val="47"/>
  </w:num>
  <w:num w:numId="22">
    <w:abstractNumId w:val="19"/>
  </w:num>
  <w:num w:numId="23">
    <w:abstractNumId w:val="9"/>
  </w:num>
  <w:num w:numId="24">
    <w:abstractNumId w:val="23"/>
  </w:num>
  <w:num w:numId="25">
    <w:abstractNumId w:val="4"/>
  </w:num>
  <w:num w:numId="26">
    <w:abstractNumId w:val="12"/>
  </w:num>
  <w:num w:numId="27">
    <w:abstractNumId w:val="6"/>
  </w:num>
  <w:num w:numId="28">
    <w:abstractNumId w:val="43"/>
  </w:num>
  <w:num w:numId="29">
    <w:abstractNumId w:val="46"/>
  </w:num>
  <w:num w:numId="30">
    <w:abstractNumId w:val="5"/>
  </w:num>
  <w:num w:numId="31">
    <w:abstractNumId w:val="34"/>
  </w:num>
  <w:num w:numId="32">
    <w:abstractNumId w:val="37"/>
  </w:num>
  <w:num w:numId="33">
    <w:abstractNumId w:val="33"/>
  </w:num>
  <w:num w:numId="34">
    <w:abstractNumId w:val="25"/>
  </w:num>
  <w:num w:numId="35">
    <w:abstractNumId w:val="41"/>
  </w:num>
  <w:num w:numId="36">
    <w:abstractNumId w:val="16"/>
  </w:num>
  <w:num w:numId="37">
    <w:abstractNumId w:val="28"/>
  </w:num>
  <w:num w:numId="38">
    <w:abstractNumId w:val="7"/>
  </w:num>
  <w:num w:numId="39">
    <w:abstractNumId w:val="22"/>
  </w:num>
  <w:num w:numId="40">
    <w:abstractNumId w:val="45"/>
  </w:num>
  <w:num w:numId="41">
    <w:abstractNumId w:val="40"/>
  </w:num>
  <w:num w:numId="42">
    <w:abstractNumId w:val="26"/>
  </w:num>
  <w:num w:numId="43">
    <w:abstractNumId w:val="17"/>
  </w:num>
  <w:num w:numId="44">
    <w:abstractNumId w:val="20"/>
  </w:num>
  <w:num w:numId="45">
    <w:abstractNumId w:val="14"/>
  </w:num>
  <w:num w:numId="46">
    <w:abstractNumId w:val="11"/>
  </w:num>
  <w:num w:numId="47">
    <w:abstractNumId w:val="38"/>
  </w:num>
  <w:num w:numId="48">
    <w:abstractNumId w:val="21"/>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54E9"/>
    <w:rsid w:val="00001964"/>
    <w:rsid w:val="00002203"/>
    <w:rsid w:val="0001098A"/>
    <w:rsid w:val="00012916"/>
    <w:rsid w:val="0002119A"/>
    <w:rsid w:val="00030A2B"/>
    <w:rsid w:val="0004565C"/>
    <w:rsid w:val="00046205"/>
    <w:rsid w:val="00067E05"/>
    <w:rsid w:val="000727E4"/>
    <w:rsid w:val="000779C6"/>
    <w:rsid w:val="00081BB4"/>
    <w:rsid w:val="000854E9"/>
    <w:rsid w:val="00085F51"/>
    <w:rsid w:val="00095D17"/>
    <w:rsid w:val="000B6A3C"/>
    <w:rsid w:val="000C3325"/>
    <w:rsid w:val="000C490F"/>
    <w:rsid w:val="000D4C57"/>
    <w:rsid w:val="000E4F6E"/>
    <w:rsid w:val="000E6DB3"/>
    <w:rsid w:val="00116D86"/>
    <w:rsid w:val="00126348"/>
    <w:rsid w:val="00127E61"/>
    <w:rsid w:val="00131A3F"/>
    <w:rsid w:val="00136290"/>
    <w:rsid w:val="00172F52"/>
    <w:rsid w:val="00175DBC"/>
    <w:rsid w:val="00192E29"/>
    <w:rsid w:val="00195A25"/>
    <w:rsid w:val="001A3402"/>
    <w:rsid w:val="001B4ECF"/>
    <w:rsid w:val="001C6660"/>
    <w:rsid w:val="001C6BF9"/>
    <w:rsid w:val="001D0E75"/>
    <w:rsid w:val="001D4053"/>
    <w:rsid w:val="001E46AF"/>
    <w:rsid w:val="001F288D"/>
    <w:rsid w:val="001F5B6F"/>
    <w:rsid w:val="00201135"/>
    <w:rsid w:val="0020463E"/>
    <w:rsid w:val="0020587A"/>
    <w:rsid w:val="00205B8C"/>
    <w:rsid w:val="00205E81"/>
    <w:rsid w:val="00211708"/>
    <w:rsid w:val="00222407"/>
    <w:rsid w:val="00232E40"/>
    <w:rsid w:val="00240359"/>
    <w:rsid w:val="002411D5"/>
    <w:rsid w:val="00242BE0"/>
    <w:rsid w:val="00247C2D"/>
    <w:rsid w:val="002520CE"/>
    <w:rsid w:val="00264306"/>
    <w:rsid w:val="00292359"/>
    <w:rsid w:val="002B2FF0"/>
    <w:rsid w:val="002C0948"/>
    <w:rsid w:val="002D4F80"/>
    <w:rsid w:val="002E0BCF"/>
    <w:rsid w:val="002E24AA"/>
    <w:rsid w:val="002F522A"/>
    <w:rsid w:val="002F7A91"/>
    <w:rsid w:val="00300371"/>
    <w:rsid w:val="00300808"/>
    <w:rsid w:val="00300DDB"/>
    <w:rsid w:val="003029C9"/>
    <w:rsid w:val="00314CE7"/>
    <w:rsid w:val="00315309"/>
    <w:rsid w:val="00316CC1"/>
    <w:rsid w:val="0032512F"/>
    <w:rsid w:val="003278E0"/>
    <w:rsid w:val="00336490"/>
    <w:rsid w:val="00337A30"/>
    <w:rsid w:val="00344AAD"/>
    <w:rsid w:val="00346AC8"/>
    <w:rsid w:val="003563E4"/>
    <w:rsid w:val="00362137"/>
    <w:rsid w:val="00372B36"/>
    <w:rsid w:val="003734F8"/>
    <w:rsid w:val="00380374"/>
    <w:rsid w:val="00381484"/>
    <w:rsid w:val="0038191B"/>
    <w:rsid w:val="0039303D"/>
    <w:rsid w:val="00397F7C"/>
    <w:rsid w:val="003B4396"/>
    <w:rsid w:val="003B74DF"/>
    <w:rsid w:val="003C4542"/>
    <w:rsid w:val="003F1B4E"/>
    <w:rsid w:val="00403296"/>
    <w:rsid w:val="00406695"/>
    <w:rsid w:val="00410BA9"/>
    <w:rsid w:val="00413B6B"/>
    <w:rsid w:val="00426B97"/>
    <w:rsid w:val="00430513"/>
    <w:rsid w:val="00441878"/>
    <w:rsid w:val="00446EBF"/>
    <w:rsid w:val="00452163"/>
    <w:rsid w:val="00453646"/>
    <w:rsid w:val="00455DAD"/>
    <w:rsid w:val="004619EC"/>
    <w:rsid w:val="00471260"/>
    <w:rsid w:val="00472B9E"/>
    <w:rsid w:val="004843F9"/>
    <w:rsid w:val="004856CC"/>
    <w:rsid w:val="004856E6"/>
    <w:rsid w:val="004A2669"/>
    <w:rsid w:val="004A74B5"/>
    <w:rsid w:val="004B5760"/>
    <w:rsid w:val="004B630E"/>
    <w:rsid w:val="004D7F85"/>
    <w:rsid w:val="004E5556"/>
    <w:rsid w:val="004E652D"/>
    <w:rsid w:val="004F27BE"/>
    <w:rsid w:val="004F39EB"/>
    <w:rsid w:val="005003B6"/>
    <w:rsid w:val="00506FB1"/>
    <w:rsid w:val="005307E2"/>
    <w:rsid w:val="00531831"/>
    <w:rsid w:val="00537C63"/>
    <w:rsid w:val="00540316"/>
    <w:rsid w:val="005423B8"/>
    <w:rsid w:val="00547BBE"/>
    <w:rsid w:val="00550CB6"/>
    <w:rsid w:val="00553060"/>
    <w:rsid w:val="00557983"/>
    <w:rsid w:val="0057685D"/>
    <w:rsid w:val="00576A22"/>
    <w:rsid w:val="005802B6"/>
    <w:rsid w:val="005839BF"/>
    <w:rsid w:val="0058455B"/>
    <w:rsid w:val="00587F40"/>
    <w:rsid w:val="005A36E5"/>
    <w:rsid w:val="005B0FEC"/>
    <w:rsid w:val="005B3726"/>
    <w:rsid w:val="005D28DA"/>
    <w:rsid w:val="005E231D"/>
    <w:rsid w:val="005E39E7"/>
    <w:rsid w:val="005F2E53"/>
    <w:rsid w:val="00602D1B"/>
    <w:rsid w:val="0060366B"/>
    <w:rsid w:val="00603F13"/>
    <w:rsid w:val="00603F69"/>
    <w:rsid w:val="00607FC2"/>
    <w:rsid w:val="006110B2"/>
    <w:rsid w:val="00611994"/>
    <w:rsid w:val="00614462"/>
    <w:rsid w:val="00621EDC"/>
    <w:rsid w:val="006261D5"/>
    <w:rsid w:val="00634205"/>
    <w:rsid w:val="0063468D"/>
    <w:rsid w:val="0063553B"/>
    <w:rsid w:val="006411AB"/>
    <w:rsid w:val="00650737"/>
    <w:rsid w:val="006510C7"/>
    <w:rsid w:val="00653652"/>
    <w:rsid w:val="00666A7A"/>
    <w:rsid w:val="00673539"/>
    <w:rsid w:val="00685218"/>
    <w:rsid w:val="006B1A59"/>
    <w:rsid w:val="006B2456"/>
    <w:rsid w:val="006B6AC4"/>
    <w:rsid w:val="006C4B69"/>
    <w:rsid w:val="006C54C5"/>
    <w:rsid w:val="006C7C29"/>
    <w:rsid w:val="006D5045"/>
    <w:rsid w:val="006E12C7"/>
    <w:rsid w:val="006F0CFE"/>
    <w:rsid w:val="006F0F66"/>
    <w:rsid w:val="006F1E8A"/>
    <w:rsid w:val="006F735D"/>
    <w:rsid w:val="00716177"/>
    <w:rsid w:val="00724CF2"/>
    <w:rsid w:val="007261A6"/>
    <w:rsid w:val="007342E9"/>
    <w:rsid w:val="00741913"/>
    <w:rsid w:val="0074322B"/>
    <w:rsid w:val="007537A0"/>
    <w:rsid w:val="00765FD2"/>
    <w:rsid w:val="00772BC4"/>
    <w:rsid w:val="00783237"/>
    <w:rsid w:val="00786577"/>
    <w:rsid w:val="00786A1E"/>
    <w:rsid w:val="007872C2"/>
    <w:rsid w:val="007B4093"/>
    <w:rsid w:val="007B63AE"/>
    <w:rsid w:val="007C1903"/>
    <w:rsid w:val="007C1B05"/>
    <w:rsid w:val="007C4FC2"/>
    <w:rsid w:val="007C56B2"/>
    <w:rsid w:val="007C5A60"/>
    <w:rsid w:val="007D4DBA"/>
    <w:rsid w:val="007D4F89"/>
    <w:rsid w:val="00802885"/>
    <w:rsid w:val="00814B6B"/>
    <w:rsid w:val="0082041A"/>
    <w:rsid w:val="00821327"/>
    <w:rsid w:val="008260C4"/>
    <w:rsid w:val="0084061B"/>
    <w:rsid w:val="008427B3"/>
    <w:rsid w:val="00846D4F"/>
    <w:rsid w:val="008539D8"/>
    <w:rsid w:val="008620E1"/>
    <w:rsid w:val="008747EE"/>
    <w:rsid w:val="00876E19"/>
    <w:rsid w:val="00885DCF"/>
    <w:rsid w:val="008A3620"/>
    <w:rsid w:val="008C041A"/>
    <w:rsid w:val="008C0898"/>
    <w:rsid w:val="008C2E7C"/>
    <w:rsid w:val="008C475C"/>
    <w:rsid w:val="008C5C62"/>
    <w:rsid w:val="008C613D"/>
    <w:rsid w:val="008F3224"/>
    <w:rsid w:val="008F4878"/>
    <w:rsid w:val="00905E81"/>
    <w:rsid w:val="00911477"/>
    <w:rsid w:val="0091516D"/>
    <w:rsid w:val="00920092"/>
    <w:rsid w:val="009223B4"/>
    <w:rsid w:val="0092590D"/>
    <w:rsid w:val="0093462E"/>
    <w:rsid w:val="0093497D"/>
    <w:rsid w:val="009432EC"/>
    <w:rsid w:val="009524F3"/>
    <w:rsid w:val="00952570"/>
    <w:rsid w:val="009538B9"/>
    <w:rsid w:val="00955CE5"/>
    <w:rsid w:val="009564F7"/>
    <w:rsid w:val="00962252"/>
    <w:rsid w:val="009725E1"/>
    <w:rsid w:val="00974EDA"/>
    <w:rsid w:val="00974F90"/>
    <w:rsid w:val="00986A78"/>
    <w:rsid w:val="009A1D90"/>
    <w:rsid w:val="009B0E78"/>
    <w:rsid w:val="009B2E57"/>
    <w:rsid w:val="009D0E0D"/>
    <w:rsid w:val="009D1217"/>
    <w:rsid w:val="009D2016"/>
    <w:rsid w:val="009E0D82"/>
    <w:rsid w:val="009E32C2"/>
    <w:rsid w:val="009F0335"/>
    <w:rsid w:val="00A01F75"/>
    <w:rsid w:val="00A02848"/>
    <w:rsid w:val="00A244C3"/>
    <w:rsid w:val="00A308AD"/>
    <w:rsid w:val="00A310EB"/>
    <w:rsid w:val="00A46195"/>
    <w:rsid w:val="00A5608F"/>
    <w:rsid w:val="00A829B6"/>
    <w:rsid w:val="00A86759"/>
    <w:rsid w:val="00A86D19"/>
    <w:rsid w:val="00A87600"/>
    <w:rsid w:val="00A94757"/>
    <w:rsid w:val="00AB08F3"/>
    <w:rsid w:val="00AB3761"/>
    <w:rsid w:val="00AC0C78"/>
    <w:rsid w:val="00AC7D06"/>
    <w:rsid w:val="00B06F66"/>
    <w:rsid w:val="00B1246F"/>
    <w:rsid w:val="00B25DB9"/>
    <w:rsid w:val="00B32826"/>
    <w:rsid w:val="00B43DF8"/>
    <w:rsid w:val="00B4765B"/>
    <w:rsid w:val="00B502C0"/>
    <w:rsid w:val="00B5461A"/>
    <w:rsid w:val="00B553A7"/>
    <w:rsid w:val="00B609BF"/>
    <w:rsid w:val="00B77BAD"/>
    <w:rsid w:val="00BA1E39"/>
    <w:rsid w:val="00BA5260"/>
    <w:rsid w:val="00BC1ED6"/>
    <w:rsid w:val="00BD5F29"/>
    <w:rsid w:val="00BE2AD4"/>
    <w:rsid w:val="00BE30EC"/>
    <w:rsid w:val="00BE7A50"/>
    <w:rsid w:val="00BF556B"/>
    <w:rsid w:val="00BF74B3"/>
    <w:rsid w:val="00C022E2"/>
    <w:rsid w:val="00C12EF3"/>
    <w:rsid w:val="00C21EFF"/>
    <w:rsid w:val="00C226B4"/>
    <w:rsid w:val="00C2333F"/>
    <w:rsid w:val="00C24025"/>
    <w:rsid w:val="00C2485C"/>
    <w:rsid w:val="00C268F5"/>
    <w:rsid w:val="00C2705C"/>
    <w:rsid w:val="00C44385"/>
    <w:rsid w:val="00C475DD"/>
    <w:rsid w:val="00C50898"/>
    <w:rsid w:val="00C543E9"/>
    <w:rsid w:val="00C54A23"/>
    <w:rsid w:val="00C555E1"/>
    <w:rsid w:val="00C64171"/>
    <w:rsid w:val="00C65299"/>
    <w:rsid w:val="00C700F6"/>
    <w:rsid w:val="00C73138"/>
    <w:rsid w:val="00CA72F0"/>
    <w:rsid w:val="00CB72AC"/>
    <w:rsid w:val="00CC0128"/>
    <w:rsid w:val="00CC30BF"/>
    <w:rsid w:val="00CC50D4"/>
    <w:rsid w:val="00CD1E27"/>
    <w:rsid w:val="00CF02B0"/>
    <w:rsid w:val="00CF6EA4"/>
    <w:rsid w:val="00CF74B6"/>
    <w:rsid w:val="00CF7E57"/>
    <w:rsid w:val="00D003D2"/>
    <w:rsid w:val="00D12C6B"/>
    <w:rsid w:val="00D21180"/>
    <w:rsid w:val="00D27BCE"/>
    <w:rsid w:val="00D31684"/>
    <w:rsid w:val="00D3393A"/>
    <w:rsid w:val="00D37A9B"/>
    <w:rsid w:val="00D404A3"/>
    <w:rsid w:val="00D52439"/>
    <w:rsid w:val="00D63D55"/>
    <w:rsid w:val="00D64A0E"/>
    <w:rsid w:val="00D64C7C"/>
    <w:rsid w:val="00D72434"/>
    <w:rsid w:val="00D8058D"/>
    <w:rsid w:val="00D900C0"/>
    <w:rsid w:val="00D9140E"/>
    <w:rsid w:val="00DA435C"/>
    <w:rsid w:val="00DB2FB6"/>
    <w:rsid w:val="00DB57B5"/>
    <w:rsid w:val="00DC77F9"/>
    <w:rsid w:val="00DD1FE1"/>
    <w:rsid w:val="00DE652A"/>
    <w:rsid w:val="00DF4825"/>
    <w:rsid w:val="00DF4D58"/>
    <w:rsid w:val="00E276AD"/>
    <w:rsid w:val="00E3408E"/>
    <w:rsid w:val="00E36B84"/>
    <w:rsid w:val="00E46DA6"/>
    <w:rsid w:val="00E52F3B"/>
    <w:rsid w:val="00E568A3"/>
    <w:rsid w:val="00E57F68"/>
    <w:rsid w:val="00E628B5"/>
    <w:rsid w:val="00E85686"/>
    <w:rsid w:val="00E92009"/>
    <w:rsid w:val="00E927FF"/>
    <w:rsid w:val="00EA68A4"/>
    <w:rsid w:val="00EB200D"/>
    <w:rsid w:val="00EC7C34"/>
    <w:rsid w:val="00EE4E31"/>
    <w:rsid w:val="00EE501D"/>
    <w:rsid w:val="00F07DB7"/>
    <w:rsid w:val="00F16CE4"/>
    <w:rsid w:val="00F3188C"/>
    <w:rsid w:val="00F40F9D"/>
    <w:rsid w:val="00F410B0"/>
    <w:rsid w:val="00F45907"/>
    <w:rsid w:val="00F5039B"/>
    <w:rsid w:val="00F5110E"/>
    <w:rsid w:val="00F546B6"/>
    <w:rsid w:val="00F604D4"/>
    <w:rsid w:val="00F61F19"/>
    <w:rsid w:val="00F96948"/>
    <w:rsid w:val="00FA1041"/>
    <w:rsid w:val="00FA3493"/>
    <w:rsid w:val="00FA45AE"/>
    <w:rsid w:val="00FB00EB"/>
    <w:rsid w:val="00FB1955"/>
    <w:rsid w:val="00FB4C80"/>
    <w:rsid w:val="00FC2C70"/>
    <w:rsid w:val="00FD035F"/>
    <w:rsid w:val="00FE10AB"/>
    <w:rsid w:val="00FE1E83"/>
    <w:rsid w:val="00FE72C3"/>
    <w:rsid w:val="00FF53A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195"/>
    <w:pPr>
      <w:jc w:val="both"/>
    </w:pPr>
    <w:rPr>
      <w:sz w:val="24"/>
      <w:lang w:eastAsia="en-US"/>
    </w:rPr>
  </w:style>
  <w:style w:type="paragraph" w:styleId="Heading1">
    <w:name w:val="heading 1"/>
    <w:basedOn w:val="Normal"/>
    <w:next w:val="Normal"/>
    <w:link w:val="Heading1Char"/>
    <w:uiPriority w:val="9"/>
    <w:qFormat/>
    <w:rsid w:val="00A46195"/>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46195"/>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link w:val="Heading3Char"/>
    <w:uiPriority w:val="9"/>
    <w:qFormat/>
    <w:rsid w:val="00A46195"/>
    <w:pPr>
      <w:keepNext/>
      <w:outlineLvl w:val="2"/>
    </w:pPr>
  </w:style>
  <w:style w:type="paragraph" w:styleId="Heading4">
    <w:name w:val="heading 4"/>
    <w:basedOn w:val="Normal"/>
    <w:next w:val="Normal"/>
    <w:link w:val="Heading4Char"/>
    <w:uiPriority w:val="9"/>
    <w:qFormat/>
    <w:rsid w:val="00A46195"/>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A4619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A4619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A46195"/>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rsid w:val="00A46195"/>
    <w:pPr>
      <w:tabs>
        <w:tab w:val="center" w:pos="4153"/>
        <w:tab w:val="right" w:pos="8306"/>
      </w:tabs>
    </w:pPr>
  </w:style>
  <w:style w:type="character" w:customStyle="1" w:styleId="Heading1Char">
    <w:name w:val="Heading 1 Char"/>
    <w:basedOn w:val="DefaultParagraphFont"/>
    <w:link w:val="Heading1"/>
    <w:uiPriority w:val="9"/>
    <w:locked/>
    <w:rsid w:val="00A46195"/>
    <w:rPr>
      <w:rFonts w:asciiTheme="majorHAnsi" w:eastAsiaTheme="majorEastAsia" w:hAnsiTheme="majorHAnsi" w:cstheme="majorBidi"/>
      <w:b/>
      <w:bCs/>
      <w:kern w:val="32"/>
      <w:sz w:val="32"/>
      <w:szCs w:val="32"/>
      <w:lang w:eastAsia="en-US"/>
    </w:rPr>
  </w:style>
  <w:style w:type="paragraph" w:styleId="Footer">
    <w:name w:val="footer"/>
    <w:basedOn w:val="Normal"/>
    <w:link w:val="FooterChar"/>
    <w:uiPriority w:val="99"/>
    <w:rsid w:val="00A46195"/>
    <w:pPr>
      <w:tabs>
        <w:tab w:val="center" w:pos="4153"/>
        <w:tab w:val="right" w:pos="8306"/>
      </w:tabs>
    </w:pPr>
  </w:style>
  <w:style w:type="character" w:customStyle="1" w:styleId="HeaderChar">
    <w:name w:val="Header Char"/>
    <w:basedOn w:val="DefaultParagraphFont"/>
    <w:link w:val="Header"/>
    <w:uiPriority w:val="99"/>
    <w:semiHidden/>
    <w:locked/>
    <w:rsid w:val="00A46195"/>
    <w:rPr>
      <w:rFonts w:cs="Times New Roman"/>
      <w:sz w:val="24"/>
      <w:lang w:eastAsia="en-US"/>
    </w:rPr>
  </w:style>
  <w:style w:type="paragraph" w:styleId="BodyText">
    <w:name w:val="Body Text"/>
    <w:basedOn w:val="Normal"/>
    <w:link w:val="BodyTextChar"/>
    <w:uiPriority w:val="99"/>
    <w:rsid w:val="00A46195"/>
  </w:style>
  <w:style w:type="character" w:customStyle="1" w:styleId="FooterChar">
    <w:name w:val="Footer Char"/>
    <w:basedOn w:val="DefaultParagraphFont"/>
    <w:link w:val="Footer"/>
    <w:uiPriority w:val="99"/>
    <w:semiHidden/>
    <w:locked/>
    <w:rsid w:val="00A46195"/>
    <w:rPr>
      <w:rFonts w:cs="Times New Roman"/>
      <w:sz w:val="24"/>
      <w:lang w:eastAsia="en-US"/>
    </w:rPr>
  </w:style>
  <w:style w:type="character" w:styleId="PageNumber">
    <w:name w:val="page number"/>
    <w:basedOn w:val="DefaultParagraphFont"/>
    <w:uiPriority w:val="99"/>
    <w:rsid w:val="00A46195"/>
    <w:rPr>
      <w:rFonts w:cs="Times New Roman"/>
    </w:rPr>
  </w:style>
  <w:style w:type="character" w:customStyle="1" w:styleId="BodyTextChar">
    <w:name w:val="Body Text Char"/>
    <w:basedOn w:val="DefaultParagraphFont"/>
    <w:link w:val="BodyText"/>
    <w:uiPriority w:val="99"/>
    <w:semiHidden/>
    <w:locked/>
    <w:rsid w:val="00A46195"/>
    <w:rPr>
      <w:rFonts w:cs="Times New Roman"/>
      <w:sz w:val="24"/>
      <w:lang w:eastAsia="en-US"/>
    </w:rPr>
  </w:style>
  <w:style w:type="paragraph" w:customStyle="1" w:styleId="Pea">
    <w:name w:val="Pea"/>
    <w:basedOn w:val="BodyText"/>
    <w:rsid w:val="00A46195"/>
    <w:pPr>
      <w:tabs>
        <w:tab w:val="left" w:pos="6521"/>
      </w:tabs>
      <w:ind w:left="-1134"/>
      <w:jc w:val="center"/>
    </w:pPr>
    <w:rPr>
      <w:sz w:val="28"/>
    </w:rPr>
  </w:style>
  <w:style w:type="paragraph" w:customStyle="1" w:styleId="Loetelu">
    <w:name w:val="Loetelu"/>
    <w:basedOn w:val="BodyText"/>
    <w:rsid w:val="00C555E1"/>
    <w:pPr>
      <w:numPr>
        <w:numId w:val="16"/>
      </w:numPr>
      <w:spacing w:before="120"/>
    </w:pPr>
  </w:style>
  <w:style w:type="paragraph" w:customStyle="1" w:styleId="Bodyt">
    <w:name w:val="Bodyt"/>
    <w:basedOn w:val="Normal"/>
    <w:rsid w:val="00C555E1"/>
    <w:pPr>
      <w:numPr>
        <w:ilvl w:val="1"/>
        <w:numId w:val="16"/>
      </w:numPr>
    </w:pPr>
  </w:style>
  <w:style w:type="paragraph" w:customStyle="1" w:styleId="Lisatekst">
    <w:name w:val="Lisatekst"/>
    <w:basedOn w:val="BodyText"/>
    <w:rsid w:val="00A46195"/>
    <w:pPr>
      <w:tabs>
        <w:tab w:val="left" w:pos="6521"/>
      </w:tabs>
      <w:spacing w:before="120"/>
    </w:pPr>
  </w:style>
  <w:style w:type="paragraph" w:customStyle="1" w:styleId="Lisaloet">
    <w:name w:val="Lisaloet"/>
    <w:basedOn w:val="BodyText"/>
    <w:rsid w:val="00A46195"/>
    <w:pPr>
      <w:numPr>
        <w:numId w:val="6"/>
      </w:numPr>
      <w:spacing w:before="120"/>
    </w:pPr>
  </w:style>
  <w:style w:type="paragraph" w:customStyle="1" w:styleId="Body">
    <w:name w:val="Body"/>
    <w:basedOn w:val="BodyText"/>
    <w:rsid w:val="000C490F"/>
    <w:pPr>
      <w:numPr>
        <w:ilvl w:val="1"/>
        <w:numId w:val="7"/>
      </w:numPr>
      <w:tabs>
        <w:tab w:val="left" w:pos="6521"/>
      </w:tabs>
      <w:spacing w:after="480"/>
    </w:pPr>
  </w:style>
  <w:style w:type="paragraph" w:customStyle="1" w:styleId="Pkteema">
    <w:name w:val="Pk teema"/>
    <w:basedOn w:val="Normal"/>
    <w:rsid w:val="00C555E1"/>
    <w:pPr>
      <w:numPr>
        <w:numId w:val="7"/>
      </w:numPr>
      <w:tabs>
        <w:tab w:val="left" w:pos="6521"/>
      </w:tabs>
      <w:spacing w:before="120"/>
    </w:pPr>
  </w:style>
  <w:style w:type="paragraph" w:customStyle="1" w:styleId="StylePkteemaAfter12pt">
    <w:name w:val="Style Pk teema + After:  12 pt"/>
    <w:basedOn w:val="Pkteema"/>
    <w:rsid w:val="000C490F"/>
    <w:pPr>
      <w:spacing w:before="0" w:after="240"/>
    </w:pPr>
  </w:style>
  <w:style w:type="paragraph" w:customStyle="1" w:styleId="Loetelu2">
    <w:name w:val="Loetelu2"/>
    <w:basedOn w:val="Loetelu"/>
    <w:rsid w:val="0020463E"/>
    <w:pPr>
      <w:numPr>
        <w:numId w:val="15"/>
      </w:numPr>
    </w:pPr>
  </w:style>
  <w:style w:type="paragraph" w:customStyle="1" w:styleId="Loet3">
    <w:name w:val="Loet3"/>
    <w:basedOn w:val="Bodyt"/>
    <w:rsid w:val="0020463E"/>
    <w:pPr>
      <w:numPr>
        <w:numId w:val="15"/>
      </w:numPr>
    </w:pPr>
  </w:style>
  <w:style w:type="paragraph" w:styleId="ListParagraph">
    <w:name w:val="List Paragraph"/>
    <w:basedOn w:val="Normal"/>
    <w:uiPriority w:val="34"/>
    <w:qFormat/>
    <w:rsid w:val="006F735D"/>
    <w:pPr>
      <w:spacing w:after="200" w:line="276" w:lineRule="auto"/>
      <w:ind w:left="720"/>
      <w:contextualSpacing/>
      <w:jc w:val="left"/>
    </w:pPr>
    <w:rPr>
      <w:rFonts w:asciiTheme="minorHAnsi" w:hAnsiTheme="minorHAnsi" w:cstheme="minorBidi"/>
      <w:sz w:val="22"/>
      <w:szCs w:val="22"/>
    </w:rPr>
  </w:style>
  <w:style w:type="character" w:styleId="Hyperlink">
    <w:name w:val="Hyperlink"/>
    <w:basedOn w:val="DefaultParagraphFont"/>
    <w:uiPriority w:val="99"/>
    <w:rsid w:val="00CF6EA4"/>
    <w:rPr>
      <w:rFonts w:cs="Times New Roman"/>
      <w:color w:val="0000FF" w:themeColor="hyperlink"/>
      <w:u w:val="single"/>
    </w:rPr>
  </w:style>
  <w:style w:type="paragraph" w:styleId="BalloonText">
    <w:name w:val="Balloon Text"/>
    <w:basedOn w:val="Normal"/>
    <w:link w:val="BalloonTextChar"/>
    <w:rsid w:val="00885DCF"/>
    <w:rPr>
      <w:rFonts w:ascii="Tahoma" w:hAnsi="Tahoma" w:cs="Tahoma"/>
      <w:sz w:val="16"/>
      <w:szCs w:val="16"/>
    </w:rPr>
  </w:style>
  <w:style w:type="character" w:customStyle="1" w:styleId="BalloonTextChar">
    <w:name w:val="Balloon Text Char"/>
    <w:basedOn w:val="DefaultParagraphFont"/>
    <w:link w:val="BalloonText"/>
    <w:rsid w:val="00885DCF"/>
    <w:rPr>
      <w:rFonts w:ascii="Tahoma" w:hAnsi="Tahoma" w:cs="Tahoma"/>
      <w:sz w:val="16"/>
      <w:szCs w:val="16"/>
      <w:lang w:eastAsia="en-US"/>
    </w:rPr>
  </w:style>
  <w:style w:type="character" w:customStyle="1" w:styleId="InternetLink">
    <w:name w:val="Internet Link"/>
    <w:rsid w:val="008747EE"/>
    <w:rPr>
      <w:color w:val="000080"/>
      <w:u w:val="single"/>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3715">
      <w:marLeft w:val="0"/>
      <w:marRight w:val="0"/>
      <w:marTop w:val="0"/>
      <w:marBottom w:val="0"/>
      <w:divBdr>
        <w:top w:val="none" w:sz="0" w:space="0" w:color="auto"/>
        <w:left w:val="none" w:sz="0" w:space="0" w:color="auto"/>
        <w:bottom w:val="none" w:sz="0" w:space="0" w:color="auto"/>
        <w:right w:val="none" w:sz="0" w:space="0" w:color="auto"/>
      </w:divBdr>
    </w:div>
    <w:div w:id="17294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hatus@muraste.ee" TargetMode="External"/><Relationship Id="rId13" Type="http://schemas.openxmlformats.org/officeDocument/2006/relationships/hyperlink" Target="mailto:taristu@muraste.e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aristu@muraste.e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akord@muraste.e" TargetMode="External"/><Relationship Id="rId5" Type="http://schemas.openxmlformats.org/officeDocument/2006/relationships/webSettings" Target="webSettings.xml"/><Relationship Id="rId15" Type="http://schemas.openxmlformats.org/officeDocument/2006/relationships/hyperlink" Target="mailto:kuulutused@muraste.ee" TargetMode="External"/><Relationship Id="rId10" Type="http://schemas.openxmlformats.org/officeDocument/2006/relationships/hyperlink" Target="mailto:muraste@muraste.e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oored@muraste.ee" TargetMode="External"/><Relationship Id="rId14" Type="http://schemas.openxmlformats.org/officeDocument/2006/relationships/hyperlink" Target="mailto:kultuurjasport@muraste.e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Protokoll</vt:lpstr>
      <vt:lpstr>Protokoll</vt:lpstr>
    </vt:vector>
  </TitlesOfParts>
  <Company>Siseministeerium</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Viivi</dc:creator>
  <cp:lastModifiedBy>Martina Mamontov</cp:lastModifiedBy>
  <cp:revision>2</cp:revision>
  <cp:lastPrinted>2011-10-26T12:21:00Z</cp:lastPrinted>
  <dcterms:created xsi:type="dcterms:W3CDTF">2012-04-06T13:32:00Z</dcterms:created>
  <dcterms:modified xsi:type="dcterms:W3CDTF">2012-04-06T13:32:00Z</dcterms:modified>
</cp:coreProperties>
</file>